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03F3" w14:textId="44750005" w:rsidR="00D31553" w:rsidRPr="00D31553" w:rsidRDefault="00D31553" w:rsidP="00D31553">
      <w:pPr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</w:pPr>
      <w:r w:rsidRPr="00D31553"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  <w:t>Ormaryds bygdegård och samhällsförening</w:t>
      </w:r>
    </w:p>
    <w:p w14:paraId="0F05B977" w14:textId="35561D1D" w:rsidR="00D31553" w:rsidRPr="00FE1B11" w:rsidRDefault="00D31553" w:rsidP="00D3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</w:pPr>
      <w:r w:rsidRPr="00FE1B11"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  <w:t xml:space="preserve">Verksamhetsplan med budget </w:t>
      </w:r>
      <w:r w:rsidRPr="00FE373F"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  <w:t>2024</w:t>
      </w:r>
    </w:p>
    <w:p w14:paraId="69A8D0E3" w14:textId="77777777" w:rsidR="00D31553" w:rsidRPr="00FE1B11" w:rsidRDefault="00D31553" w:rsidP="00D3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</w:pPr>
    </w:p>
    <w:p w14:paraId="61C140D9" w14:textId="77777777" w:rsidR="00D31553" w:rsidRPr="00FE373F" w:rsidRDefault="00D31553" w:rsidP="00D3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 w:rsidRPr="00FE373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Planerade aktiviteter i år: </w:t>
      </w:r>
    </w:p>
    <w:p w14:paraId="4DE1A1BE" w14:textId="77777777" w:rsidR="00D31553" w:rsidRDefault="00D31553" w:rsidP="00D3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406D8DA" w14:textId="0EEF436B" w:rsidR="00D31553" w:rsidRDefault="00D31553" w:rsidP="008071E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Sammanslagning av samhällsföreningen och bygdegårdsföreningen. Arbete med att organisera </w:t>
      </w:r>
      <w:r w:rsidR="00AE50C7">
        <w:rPr>
          <w:rFonts w:ascii="Times New Roman" w:eastAsia="Times New Roman" w:hAnsi="Times New Roman" w:cs="Times New Roman"/>
          <w:sz w:val="28"/>
          <w:szCs w:val="24"/>
          <w:lang w:eastAsia="sv-SE"/>
        </w:rPr>
        <w:t>styrelse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arbetet i den nya föreningen</w:t>
      </w:r>
      <w:r w:rsidR="003F092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. Ta kontakt med bank och kommun </w:t>
      </w:r>
      <w:r w:rsidR="00CB05D9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för att </w:t>
      </w:r>
      <w:r w:rsidR="00B4302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uppdatera avtal mm. </w:t>
      </w:r>
    </w:p>
    <w:p w14:paraId="14A496EB" w14:textId="77777777" w:rsidR="00FE373F" w:rsidRPr="00C820CE" w:rsidRDefault="00FE373F" w:rsidP="00FE373F">
      <w:pPr>
        <w:pStyle w:val="Liststycke"/>
        <w:spacing w:after="0" w:line="240" w:lineRule="auto"/>
        <w:ind w:left="1210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9FF370D" w14:textId="0F274FE9" w:rsidR="00117BB1" w:rsidRDefault="00FD53FF" w:rsidP="00B1289F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Organisera föreningsarbetet i </w:t>
      </w:r>
      <w:r w:rsidR="00233A22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>ansvarsgrupper</w:t>
      </w:r>
      <w:r w:rsidR="00B33F40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tex</w:t>
      </w:r>
      <w:r w:rsidR="00233A22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: </w:t>
      </w:r>
      <w:r w:rsidR="00117BB1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bygdegårde</w:t>
      </w:r>
      <w:r w:rsidR="006B4CB2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>n/</w:t>
      </w:r>
      <w:r w:rsidR="004A5BBE">
        <w:rPr>
          <w:rFonts w:ascii="Times New Roman" w:eastAsia="Times New Roman" w:hAnsi="Times New Roman" w:cs="Times New Roman"/>
          <w:sz w:val="28"/>
          <w:szCs w:val="24"/>
          <w:lang w:eastAsia="sv-SE"/>
        </w:rPr>
        <w:t>fastighet</w:t>
      </w:r>
      <w:r w:rsidR="00B33F40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, </w:t>
      </w:r>
      <w:r w:rsidR="006B4CB2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>b</w:t>
      </w:r>
      <w:r w:rsidR="00A217EB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>y</w:t>
      </w:r>
      <w:r w:rsidR="006B4CB2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>gdegården/uthyrning</w:t>
      </w:r>
      <w:r w:rsidR="00A217EB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, </w:t>
      </w:r>
      <w:r w:rsidR="00051F18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bygdegården/aktiviteter, </w:t>
      </w:r>
      <w:r w:rsidR="007249B4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klockstapeln, </w:t>
      </w:r>
      <w:r w:rsidR="00B33F40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badplatsen, </w:t>
      </w:r>
      <w:r w:rsidR="00CE1F2C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>sjöparken</w:t>
      </w:r>
      <w:r w:rsidR="00BD3DB9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>, lekplatsen,</w:t>
      </w:r>
      <w:r w:rsidR="00544D1E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622340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trafiksäkerhet/hastighetsdisplay, </w:t>
      </w:r>
      <w:r w:rsidR="00937E62" w:rsidRPr="00B1289F">
        <w:rPr>
          <w:rFonts w:ascii="Times New Roman" w:eastAsia="Times New Roman" w:hAnsi="Times New Roman" w:cs="Times New Roman"/>
          <w:sz w:val="28"/>
          <w:szCs w:val="24"/>
          <w:lang w:eastAsia="sv-SE"/>
        </w:rPr>
        <w:t>hemsida/kommunikation</w:t>
      </w:r>
    </w:p>
    <w:p w14:paraId="02883907" w14:textId="77777777" w:rsidR="002A5FC1" w:rsidRPr="002A5FC1" w:rsidRDefault="002A5FC1" w:rsidP="002A5FC1">
      <w:pPr>
        <w:pStyle w:val="Liststycke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536D0A98" w14:textId="45C04BBD" w:rsidR="00415F98" w:rsidRDefault="00E654B8" w:rsidP="008071E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M</w:t>
      </w:r>
      <w:r w:rsidR="001639A4" w:rsidRPr="008071E1">
        <w:rPr>
          <w:rFonts w:ascii="Times New Roman" w:eastAsia="Times New Roman" w:hAnsi="Times New Roman" w:cs="Times New Roman"/>
          <w:sz w:val="28"/>
          <w:szCs w:val="24"/>
          <w:lang w:eastAsia="sv-SE"/>
        </w:rPr>
        <w:t>åndagsträffar för daglediga</w:t>
      </w:r>
      <w:r w:rsidR="00CB3FEC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i bygdegården</w:t>
      </w:r>
    </w:p>
    <w:p w14:paraId="7E888D45" w14:textId="16687B77" w:rsidR="00D31553" w:rsidRDefault="00D31553" w:rsidP="008071E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Valborgsfirande</w:t>
      </w:r>
      <w:r w:rsidR="00961DB1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på TT-vallen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i samarbete med OIF </w:t>
      </w:r>
    </w:p>
    <w:p w14:paraId="3B1003A7" w14:textId="151638F2" w:rsidR="00415F98" w:rsidRDefault="00415F98" w:rsidP="008071E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Julmys på TT-vallen</w:t>
      </w:r>
      <w:r w:rsidR="00961DB1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i samarbete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med OIF</w:t>
      </w:r>
    </w:p>
    <w:p w14:paraId="450DC159" w14:textId="3C4FABF1" w:rsidR="00D31553" w:rsidRDefault="00D31553" w:rsidP="008071E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A</w:t>
      </w:r>
      <w:r w:rsidRPr="00FA79FC">
        <w:rPr>
          <w:rFonts w:ascii="Times New Roman" w:eastAsia="Times New Roman" w:hAnsi="Times New Roman" w:cs="Times New Roman"/>
          <w:sz w:val="28"/>
          <w:szCs w:val="24"/>
          <w:lang w:eastAsia="sv-SE"/>
        </w:rPr>
        <w:t>rbetsdag</w:t>
      </w:r>
      <w:r w:rsidR="00B94F55">
        <w:rPr>
          <w:rFonts w:ascii="Times New Roman" w:eastAsia="Times New Roman" w:hAnsi="Times New Roman" w:cs="Times New Roman"/>
          <w:sz w:val="28"/>
          <w:szCs w:val="24"/>
          <w:lang w:eastAsia="sv-SE"/>
        </w:rPr>
        <w:t>,</w:t>
      </w:r>
      <w:r w:rsidRPr="00FA79FC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vår och höst</w:t>
      </w:r>
    </w:p>
    <w:p w14:paraId="74BFAB24" w14:textId="77777777" w:rsidR="000534C1" w:rsidRDefault="00CB3FEC" w:rsidP="00CB3FEC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Organisera gräsklippning</w:t>
      </w:r>
      <w:r w:rsidR="000534C1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och</w:t>
      </w:r>
      <w:r w:rsidR="00A36D8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flaggning </w:t>
      </w:r>
    </w:p>
    <w:p w14:paraId="03B1CF7A" w14:textId="00F167D5" w:rsidR="00CB3FEC" w:rsidRDefault="000534C1" w:rsidP="00CB3FEC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P</w:t>
      </w:r>
      <w:r w:rsidR="00CB3FEC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lantera blommor i lådorna vid infarterna  </w:t>
      </w:r>
    </w:p>
    <w:p w14:paraId="59E688A5" w14:textId="7E638AF1" w:rsidR="005266E1" w:rsidRDefault="00D458C1" w:rsidP="008071E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Göra reklam</w:t>
      </w:r>
      <w:r w:rsidR="00F923F2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i samhället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för </w:t>
      </w:r>
      <w:r w:rsidR="00F923F2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uthyrning av </w:t>
      </w:r>
      <w:r w:rsidR="00883E23" w:rsidRPr="008071E1">
        <w:rPr>
          <w:rFonts w:ascii="Times New Roman" w:eastAsia="Times New Roman" w:hAnsi="Times New Roman" w:cs="Times New Roman"/>
          <w:sz w:val="28"/>
          <w:szCs w:val="24"/>
          <w:lang w:eastAsia="sv-SE"/>
        </w:rPr>
        <w:t>bygdegården</w:t>
      </w:r>
      <w:r w:rsidR="00E821DC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</w:p>
    <w:p w14:paraId="0B8F778B" w14:textId="74BCBD1F" w:rsidR="00883E23" w:rsidRDefault="005266E1" w:rsidP="008071E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T</w:t>
      </w:r>
      <w:r w:rsidR="004E171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a fram </w:t>
      </w:r>
      <w:r w:rsidR="008B49DB">
        <w:rPr>
          <w:rFonts w:ascii="Times New Roman" w:eastAsia="Times New Roman" w:hAnsi="Times New Roman" w:cs="Times New Roman"/>
          <w:sz w:val="28"/>
          <w:szCs w:val="24"/>
          <w:lang w:eastAsia="sv-SE"/>
        </w:rPr>
        <w:t>regler</w:t>
      </w:r>
      <w:r w:rsidR="00FA706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för uthyrning</w:t>
      </w:r>
      <w:r w:rsidR="00A612DC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, i samråd </w:t>
      </w:r>
      <w:r w:rsidR="00D673B5">
        <w:rPr>
          <w:rFonts w:ascii="Times New Roman" w:eastAsia="Times New Roman" w:hAnsi="Times New Roman" w:cs="Times New Roman"/>
          <w:sz w:val="28"/>
          <w:szCs w:val="24"/>
          <w:lang w:eastAsia="sv-SE"/>
        </w:rPr>
        <w:t>bland annat</w:t>
      </w:r>
      <w:r w:rsidR="00E418D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A612DC">
        <w:rPr>
          <w:rFonts w:ascii="Times New Roman" w:eastAsia="Times New Roman" w:hAnsi="Times New Roman" w:cs="Times New Roman"/>
          <w:sz w:val="28"/>
          <w:szCs w:val="24"/>
          <w:lang w:eastAsia="sv-SE"/>
        </w:rPr>
        <w:t>med grannarna</w:t>
      </w:r>
      <w:r w:rsidR="004C6286">
        <w:rPr>
          <w:rFonts w:ascii="Times New Roman" w:eastAsia="Times New Roman" w:hAnsi="Times New Roman" w:cs="Times New Roman"/>
          <w:sz w:val="28"/>
          <w:szCs w:val="24"/>
          <w:lang w:eastAsia="sv-SE"/>
        </w:rPr>
        <w:t>.</w:t>
      </w:r>
    </w:p>
    <w:p w14:paraId="661AFE03" w14:textId="525AACDA" w:rsidR="00270E4F" w:rsidRPr="008071E1" w:rsidRDefault="00270E4F" w:rsidP="008071E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Informera om klockstapeln</w:t>
      </w:r>
      <w:r w:rsidR="0037273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. </w:t>
      </w:r>
      <w:r w:rsidR="005B1B05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</w:p>
    <w:p w14:paraId="2AA1A9CF" w14:textId="7851D21E" w:rsidR="0012698C" w:rsidRPr="008071E1" w:rsidRDefault="00507E89" w:rsidP="0012698C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M</w:t>
      </w:r>
      <w:r w:rsidR="0012698C" w:rsidRPr="008071E1">
        <w:rPr>
          <w:rFonts w:ascii="Times New Roman" w:eastAsia="Times New Roman" w:hAnsi="Times New Roman" w:cs="Times New Roman"/>
          <w:sz w:val="28"/>
          <w:szCs w:val="24"/>
          <w:lang w:eastAsia="sv-SE"/>
        </w:rPr>
        <w:t>åla om bygdegården</w:t>
      </w:r>
      <w:r w:rsidR="004F7383">
        <w:rPr>
          <w:rFonts w:ascii="Times New Roman" w:eastAsia="Times New Roman" w:hAnsi="Times New Roman" w:cs="Times New Roman"/>
          <w:sz w:val="28"/>
          <w:szCs w:val="24"/>
          <w:lang w:eastAsia="sv-SE"/>
        </w:rPr>
        <w:t>s</w:t>
      </w:r>
      <w:r w:rsidR="0012698C" w:rsidRPr="008071E1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yttre ytor </w:t>
      </w:r>
      <w:r w:rsidR="003E76B6">
        <w:rPr>
          <w:rFonts w:ascii="Times New Roman" w:eastAsia="Times New Roman" w:hAnsi="Times New Roman" w:cs="Times New Roman"/>
          <w:sz w:val="28"/>
          <w:szCs w:val="24"/>
          <w:lang w:eastAsia="sv-SE"/>
        </w:rPr>
        <w:t>– enligt a</w:t>
      </w:r>
      <w:r w:rsidR="0012698C" w:rsidRPr="008071E1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nbud </w:t>
      </w:r>
      <w:r w:rsidR="003E76B6">
        <w:rPr>
          <w:rFonts w:ascii="Times New Roman" w:eastAsia="Times New Roman" w:hAnsi="Times New Roman" w:cs="Times New Roman"/>
          <w:sz w:val="28"/>
          <w:szCs w:val="24"/>
          <w:lang w:eastAsia="sv-SE"/>
        </w:rPr>
        <w:t>från Brobergs måleri</w:t>
      </w:r>
    </w:p>
    <w:p w14:paraId="4956ADD2" w14:textId="686B4D81" w:rsidR="00FF20AD" w:rsidRDefault="00883E23" w:rsidP="00FF20A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8071E1">
        <w:rPr>
          <w:rFonts w:ascii="Times New Roman" w:eastAsia="Times New Roman" w:hAnsi="Times New Roman" w:cs="Times New Roman"/>
          <w:sz w:val="28"/>
          <w:szCs w:val="24"/>
          <w:lang w:eastAsia="sv-SE"/>
        </w:rPr>
        <w:t>Anordna studiecirklar</w:t>
      </w:r>
      <w:r w:rsidR="00EE4599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i bygdegården </w:t>
      </w:r>
      <w:r w:rsidRPr="008071E1">
        <w:rPr>
          <w:rFonts w:ascii="Times New Roman" w:eastAsia="Times New Roman" w:hAnsi="Times New Roman" w:cs="Times New Roman"/>
          <w:sz w:val="28"/>
          <w:szCs w:val="24"/>
          <w:lang w:eastAsia="sv-SE"/>
        </w:rPr>
        <w:t>i samarbete med Vuxenskolan.</w:t>
      </w:r>
      <w:r w:rsidR="00FF20AD" w:rsidRPr="00FF20A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</w:p>
    <w:p w14:paraId="60AAA6BC" w14:textId="7A0E2AAF" w:rsidR="007C7C25" w:rsidRPr="002E63DB" w:rsidRDefault="00802AEC" w:rsidP="002E63DB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A</w:t>
      </w:r>
      <w:r w:rsidRPr="005E4E51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rbeta för ökad trafiksäkerhet på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S</w:t>
      </w:r>
      <w:r w:rsidRPr="005E4E51">
        <w:rPr>
          <w:rFonts w:ascii="Times New Roman" w:eastAsia="Times New Roman" w:hAnsi="Times New Roman" w:cs="Times New Roman"/>
          <w:sz w:val="28"/>
          <w:szCs w:val="24"/>
          <w:lang w:eastAsia="sv-SE"/>
        </w:rPr>
        <w:t>olaväge</w:t>
      </w:r>
      <w:r w:rsidR="00D675E1">
        <w:rPr>
          <w:rFonts w:ascii="Times New Roman" w:eastAsia="Times New Roman" w:hAnsi="Times New Roman" w:cs="Times New Roman"/>
          <w:sz w:val="28"/>
          <w:szCs w:val="24"/>
          <w:lang w:eastAsia="sv-SE"/>
        </w:rPr>
        <w:t>n</w:t>
      </w:r>
    </w:p>
    <w:p w14:paraId="08E572C2" w14:textId="65703499" w:rsidR="00883E23" w:rsidRPr="008071E1" w:rsidRDefault="00883E23">
      <w:pPr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3996EBA2" w14:textId="77777777" w:rsidR="00D31553" w:rsidRPr="004C2098" w:rsidRDefault="00D31553" w:rsidP="00D3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104B474E" w14:textId="49E59125" w:rsidR="00D31553" w:rsidRPr="00A42B8F" w:rsidRDefault="00D31553" w:rsidP="00D3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                                                                                   </w:t>
      </w:r>
    </w:p>
    <w:p w14:paraId="32FB3C60" w14:textId="77777777" w:rsidR="00D31553" w:rsidRDefault="00D31553" w:rsidP="00D3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B47FBD3" w14:textId="77777777" w:rsidR="00D31553" w:rsidRDefault="00D31553" w:rsidP="00D3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15569170" w14:textId="77777777" w:rsidR="00D31553" w:rsidRDefault="00D31553" w:rsidP="00D3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35163142" w14:textId="77777777" w:rsidR="00D31553" w:rsidRDefault="00D31553" w:rsidP="00D3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23CE5FC" w14:textId="554FD654" w:rsidR="00883E23" w:rsidRDefault="00883E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769253" w14:textId="77777777" w:rsidR="00FC0994" w:rsidRDefault="00FC0994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</w:p>
    <w:p w14:paraId="49C11367" w14:textId="77777777" w:rsidR="00FC0994" w:rsidRDefault="00FC0994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</w:p>
    <w:p w14:paraId="72DE2FED" w14:textId="6EB65BFE" w:rsidR="00883E23" w:rsidRPr="0074471D" w:rsidRDefault="00883E2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74471D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lastRenderedPageBreak/>
        <w:t>Budget</w:t>
      </w:r>
    </w:p>
    <w:p w14:paraId="196FA1E8" w14:textId="77777777" w:rsidR="00B25238" w:rsidRDefault="00B2523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</w:p>
    <w:p w14:paraId="0ABF4F31" w14:textId="5D524ED0" w:rsidR="00B25238" w:rsidRPr="00B25238" w:rsidRDefault="00B2523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Inkomster</w:t>
      </w:r>
    </w:p>
    <w:p w14:paraId="70774196" w14:textId="493EF8E0" w:rsidR="00883E23" w:rsidRPr="00454084" w:rsidRDefault="006B77D5" w:rsidP="00674F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B</w:t>
      </w:r>
      <w:r w:rsidR="00883E23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idrag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B2523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bygdegården, </w:t>
      </w:r>
      <w:r w:rsidR="00B25238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kultur</w:t>
      </w:r>
      <w:r w:rsidR="00D16A39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o fritid</w:t>
      </w:r>
      <w:r w:rsidR="002C53B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D16A39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</w:t>
      </w:r>
      <w:r w:rsidR="006E0A5B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</w:t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</w:t>
      </w:r>
      <w:r w:rsidR="006E0A5B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</w:t>
      </w:r>
      <w:r w:rsidR="00D16A39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3835C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</w:t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B25238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30 000</w:t>
      </w:r>
    </w:p>
    <w:p w14:paraId="7E85DDE7" w14:textId="7E5D85DC" w:rsidR="006B77D5" w:rsidRDefault="006B77D5" w:rsidP="00674F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Bidrag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B25238">
        <w:rPr>
          <w:rFonts w:ascii="Times New Roman" w:eastAsia="Times New Roman" w:hAnsi="Times New Roman" w:cs="Times New Roman"/>
          <w:sz w:val="28"/>
          <w:szCs w:val="24"/>
          <w:lang w:eastAsia="sv-SE"/>
        </w:rPr>
        <w:t>badplatsen, kultur</w:t>
      </w: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o fritid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</w:t>
      </w: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5D796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</w:t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B25238">
        <w:rPr>
          <w:rFonts w:ascii="Times New Roman" w:eastAsia="Times New Roman" w:hAnsi="Times New Roman" w:cs="Times New Roman"/>
          <w:sz w:val="28"/>
          <w:szCs w:val="24"/>
          <w:lang w:eastAsia="sv-SE"/>
        </w:rPr>
        <w:t>10 000</w:t>
      </w:r>
    </w:p>
    <w:p w14:paraId="18C25CB5" w14:textId="65908FD5" w:rsidR="006B77D5" w:rsidRDefault="005D796F" w:rsidP="00674F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Bidrag lekplats, flaggning mm</w:t>
      </w:r>
      <w:r w:rsidR="00E556AB">
        <w:rPr>
          <w:rFonts w:ascii="Times New Roman" w:eastAsia="Times New Roman" w:hAnsi="Times New Roman" w:cs="Times New Roman"/>
          <w:sz w:val="28"/>
          <w:szCs w:val="24"/>
          <w:lang w:eastAsia="sv-SE"/>
        </w:rPr>
        <w:t>, NAV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E556AB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</w:t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B25238">
        <w:rPr>
          <w:rFonts w:ascii="Times New Roman" w:eastAsia="Times New Roman" w:hAnsi="Times New Roman" w:cs="Times New Roman"/>
          <w:sz w:val="28"/>
          <w:szCs w:val="24"/>
          <w:lang w:eastAsia="sv-SE"/>
        </w:rPr>
        <w:t>10 000</w:t>
      </w:r>
    </w:p>
    <w:p w14:paraId="1DE1C7BC" w14:textId="4C338547" w:rsidR="00D16A39" w:rsidRPr="00454084" w:rsidRDefault="00B25238" w:rsidP="00674F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Hyresintäkter kyrkan</w:t>
      </w:r>
      <w:r w:rsidR="00D16A39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D16A39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D16A39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</w:t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1 500</w:t>
      </w:r>
    </w:p>
    <w:p w14:paraId="475F5197" w14:textId="08C02471" w:rsidR="00D16A39" w:rsidRPr="00454084" w:rsidRDefault="00E556AB" w:rsidP="00674F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H</w:t>
      </w:r>
      <w:r w:rsidR="00D16A39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yresintäkter</w:t>
      </w:r>
      <w:r w:rsidR="006E0A5B" w:rsidRPr="006E0A5B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ö</w:t>
      </w:r>
      <w:r w:rsidR="006E0A5B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vriga</w:t>
      </w:r>
      <w:r w:rsidR="00D16A39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D16A39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D16A39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B2523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</w:t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B25238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4 000</w:t>
      </w:r>
    </w:p>
    <w:p w14:paraId="371ED801" w14:textId="6E224494" w:rsidR="00D16A39" w:rsidRPr="00454084" w:rsidRDefault="00D16A39" w:rsidP="00674F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Måndagsträffar o lotterier</w:t>
      </w: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B2523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</w:t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B25238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5 000</w:t>
      </w:r>
    </w:p>
    <w:p w14:paraId="71495A52" w14:textId="2DBA9BC3" w:rsidR="005E4F82" w:rsidRPr="00454084" w:rsidRDefault="005E4F82" w:rsidP="00674F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Medlemsavgifter</w:t>
      </w: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B2523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</w:t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B25238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1</w:t>
      </w:r>
      <w:r w:rsidR="007C5123">
        <w:rPr>
          <w:rFonts w:ascii="Times New Roman" w:eastAsia="Times New Roman" w:hAnsi="Times New Roman" w:cs="Times New Roman"/>
          <w:sz w:val="28"/>
          <w:szCs w:val="24"/>
          <w:lang w:eastAsia="sv-SE"/>
        </w:rPr>
        <w:t>0</w:t>
      </w:r>
      <w:r w:rsidR="00B25238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000</w:t>
      </w:r>
    </w:p>
    <w:p w14:paraId="2F5AB279" w14:textId="044E3897" w:rsidR="00D2154F" w:rsidRDefault="00115422" w:rsidP="006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Avgift båtpl</w:t>
      </w:r>
      <w:r w:rsidR="00D2154F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atser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</w:t>
      </w:r>
      <w:r w:rsidR="00D2154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</w:t>
      </w:r>
      <w:r w:rsidR="004E6652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</w:t>
      </w:r>
      <w:r w:rsidR="00D2154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</w:t>
      </w:r>
      <w:r w:rsidR="00B2523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</w:t>
      </w:r>
      <w:r w:rsidR="00D2154F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</w:t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00EB4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D2154F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1</w:t>
      </w:r>
      <w:r w:rsidR="004E6652">
        <w:rPr>
          <w:rFonts w:ascii="Times New Roman" w:eastAsia="Times New Roman" w:hAnsi="Times New Roman" w:cs="Times New Roman"/>
          <w:sz w:val="28"/>
          <w:szCs w:val="24"/>
          <w:lang w:eastAsia="sv-SE"/>
        </w:rPr>
        <w:t> </w:t>
      </w:r>
      <w:r w:rsidR="00D2154F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600</w:t>
      </w:r>
    </w:p>
    <w:p w14:paraId="36958D36" w14:textId="77777777" w:rsidR="004E6652" w:rsidRDefault="004E6652" w:rsidP="006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27F3110" w14:textId="20A16E1A" w:rsidR="00D73F84" w:rsidRPr="003835CF" w:rsidRDefault="003835CF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SUMMA</w:t>
      </w:r>
      <w:r w:rsidR="002628A5" w:rsidRPr="003835C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</w:t>
      </w:r>
      <w:r w:rsidR="001B5D7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                                                              </w:t>
      </w:r>
      <w:r w:rsidR="00F00EB4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ab/>
      </w:r>
      <w:r w:rsidR="00F00EB4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ab/>
      </w:r>
      <w:r w:rsidR="001B5D7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72</w:t>
      </w:r>
      <w:r w:rsidR="00A053F5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</w:t>
      </w:r>
      <w:r w:rsidR="001B5D7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100</w:t>
      </w:r>
      <w:r w:rsidR="002628A5" w:rsidRPr="003835C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                                                          </w:t>
      </w:r>
    </w:p>
    <w:p w14:paraId="00648536" w14:textId="77777777" w:rsidR="00D73F84" w:rsidRDefault="00D73F84">
      <w:pPr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A9EFE7D" w14:textId="77777777" w:rsidR="00B25238" w:rsidRPr="00F64B54" w:rsidRDefault="00D16A3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 w:rsidRPr="00F64B54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Utgifter</w:t>
      </w:r>
    </w:p>
    <w:p w14:paraId="5974C9FA" w14:textId="6FFDF26B" w:rsidR="00D16A39" w:rsidRDefault="00D16A39" w:rsidP="00674F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Drift</w:t>
      </w:r>
      <w:r w:rsidR="00F64B5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av </w:t>
      </w:r>
      <w:r w:rsidR="00DB4A4C">
        <w:rPr>
          <w:rFonts w:ascii="Times New Roman" w:eastAsia="Times New Roman" w:hAnsi="Times New Roman" w:cs="Times New Roman"/>
          <w:sz w:val="28"/>
          <w:szCs w:val="24"/>
          <w:lang w:eastAsia="sv-SE"/>
        </w:rPr>
        <w:t>bygdegården el</w:t>
      </w:r>
      <w:r w:rsidR="00775C7C">
        <w:rPr>
          <w:rFonts w:ascii="Times New Roman" w:eastAsia="Times New Roman" w:hAnsi="Times New Roman" w:cs="Times New Roman"/>
          <w:sz w:val="28"/>
          <w:szCs w:val="24"/>
          <w:lang w:eastAsia="sv-SE"/>
        </w:rPr>
        <w:t>,</w:t>
      </w:r>
      <w:r w:rsidR="001C735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sophämtning</w:t>
      </w:r>
      <w:r w:rsidR="00C418E8">
        <w:rPr>
          <w:rFonts w:ascii="Times New Roman" w:eastAsia="Times New Roman" w:hAnsi="Times New Roman" w:cs="Times New Roman"/>
          <w:sz w:val="28"/>
          <w:szCs w:val="24"/>
          <w:lang w:eastAsia="sv-SE"/>
        </w:rPr>
        <w:t>, försäkring</w:t>
      </w:r>
      <w:r w:rsidR="003835C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FF211B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mm </w:t>
      </w:r>
      <w:r w:rsidR="00FF211B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3835CF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46</w:t>
      </w:r>
      <w:r w:rsidR="00315D9C">
        <w:rPr>
          <w:rFonts w:ascii="Times New Roman" w:eastAsia="Times New Roman" w:hAnsi="Times New Roman" w:cs="Times New Roman"/>
          <w:sz w:val="28"/>
          <w:szCs w:val="24"/>
          <w:lang w:eastAsia="sv-SE"/>
        </w:rPr>
        <w:t> </w:t>
      </w:r>
      <w:r w:rsidR="003835CF" w:rsidRPr="00454084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1AADACDF" w14:textId="03F612EE" w:rsidR="00AF0630" w:rsidRDefault="006448A6" w:rsidP="00D92FA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V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alborg</w:t>
      </w:r>
      <w:r w:rsidR="00610D1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, facklor mm 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</w:t>
      </w:r>
      <w:r w:rsidR="003835C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</w:t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F211B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  <w:t xml:space="preserve"> 2</w:t>
      </w:r>
      <w:r w:rsidR="008D724E">
        <w:rPr>
          <w:rFonts w:ascii="Times New Roman" w:eastAsia="Times New Roman" w:hAnsi="Times New Roman" w:cs="Times New Roman"/>
          <w:sz w:val="28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05BCFDC7" w14:textId="55B6D863" w:rsidR="008D724E" w:rsidRDefault="008D724E" w:rsidP="00F232F3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G</w:t>
      </w:r>
      <w:r w:rsidR="006448A6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räsklippning</w:t>
      </w:r>
      <w:r w:rsidR="00610D16">
        <w:rPr>
          <w:rFonts w:ascii="Times New Roman" w:eastAsia="Times New Roman" w:hAnsi="Times New Roman" w:cs="Times New Roman"/>
          <w:sz w:val="28"/>
          <w:szCs w:val="24"/>
          <w:lang w:eastAsia="sv-SE"/>
        </w:rPr>
        <w:t>, ersättning</w:t>
      </w:r>
      <w:r w:rsidR="006448A6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6448A6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3835C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</w:t>
      </w:r>
      <w:r w:rsidR="006448A6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6448A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11 000  </w:t>
      </w:r>
    </w:p>
    <w:p w14:paraId="62652B63" w14:textId="7B7CEAEF" w:rsidR="000A2E8E" w:rsidRDefault="00F232F3" w:rsidP="00F232F3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Blommor infart</w:t>
      </w:r>
      <w:r w:rsidR="00DA7852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                                           </w:t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F211B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  <w:t xml:space="preserve"> 2</w:t>
      </w:r>
      <w:r w:rsidR="007D2B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DA7852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2D5C1C0C" w14:textId="3950A871" w:rsidR="006448A6" w:rsidRDefault="006448A6" w:rsidP="006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L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ekplats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</w:t>
      </w:r>
      <w:r w:rsidR="00D92FA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F211B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  <w:t xml:space="preserve"> 1</w:t>
      </w:r>
      <w:r w:rsidR="008D724E">
        <w:rPr>
          <w:rFonts w:ascii="Times New Roman" w:eastAsia="Times New Roman" w:hAnsi="Times New Roman" w:cs="Times New Roman"/>
          <w:sz w:val="28"/>
          <w:szCs w:val="24"/>
          <w:lang w:eastAsia="sv-SE"/>
        </w:rPr>
        <w:t> 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582FE8DB" w14:textId="77777777" w:rsidR="008D724E" w:rsidRPr="004C2098" w:rsidRDefault="008D724E" w:rsidP="006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41ACBF9E" w14:textId="4300FD8A" w:rsidR="006448A6" w:rsidRPr="004C2098" w:rsidRDefault="006448A6" w:rsidP="00D92FA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Badplats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</w:t>
      </w:r>
      <w:r w:rsidR="00D92FA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</w:t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FF211B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  <w:t xml:space="preserve"> 2</w:t>
      </w:r>
      <w:r w:rsidR="007D2B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3F7A34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1B3FE046" w14:textId="57D3C214" w:rsidR="006448A6" w:rsidRDefault="006448A6" w:rsidP="00D92FA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Sjöparken                         </w:t>
      </w:r>
      <w:r w:rsidR="00D92FA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            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</w:t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7D2B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2 </w:t>
      </w:r>
      <w:r w:rsidR="003F7A34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14E07C50" w14:textId="4D67D37A" w:rsidR="006448A6" w:rsidRDefault="006448A6" w:rsidP="00D92FA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Hemsida/ plusgiro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adm</w:t>
      </w:r>
      <w:proofErr w:type="spellEnd"/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</w:t>
      </w:r>
      <w:r w:rsidR="00D92FA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            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</w:t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2 000</w:t>
      </w:r>
    </w:p>
    <w:p w14:paraId="030DCBD4" w14:textId="6DD1260A" w:rsidR="006448A6" w:rsidRPr="004C2098" w:rsidRDefault="00AA19EA" w:rsidP="00D92FA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Abonnemang</w:t>
      </w:r>
      <w:r w:rsidR="00CD01E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s</w:t>
      </w:r>
      <w:r w:rsidR="006448A6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optunna</w:t>
      </w:r>
      <w:r w:rsidR="00CD01E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6448A6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64229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D92FA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</w:t>
      </w:r>
      <w:r w:rsidR="006448A6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      </w:t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6448A6">
        <w:rPr>
          <w:rFonts w:ascii="Times New Roman" w:eastAsia="Times New Roman" w:hAnsi="Times New Roman" w:cs="Times New Roman"/>
          <w:sz w:val="28"/>
          <w:szCs w:val="24"/>
          <w:lang w:eastAsia="sv-SE"/>
        </w:rPr>
        <w:t>1 500</w:t>
      </w:r>
    </w:p>
    <w:p w14:paraId="4351316C" w14:textId="10C6D0FB" w:rsidR="006448A6" w:rsidRDefault="006448A6" w:rsidP="00D92FA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Arbetsdag                                </w:t>
      </w:r>
      <w:r w:rsidR="00D92FA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            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</w:t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2</w:t>
      </w:r>
      <w:r w:rsidR="00547553">
        <w:rPr>
          <w:rFonts w:ascii="Times New Roman" w:eastAsia="Times New Roman" w:hAnsi="Times New Roman" w:cs="Times New Roman"/>
          <w:sz w:val="28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7B69E84E" w14:textId="7AFC30BC" w:rsidR="00547553" w:rsidRDefault="00547553" w:rsidP="00D92FA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Övrigt</w:t>
      </w:r>
      <w:r w:rsidR="00AB74A5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                                                              </w:t>
      </w:r>
      <w:r w:rsidR="00454E3D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AB74A5">
        <w:rPr>
          <w:rFonts w:ascii="Times New Roman" w:eastAsia="Times New Roman" w:hAnsi="Times New Roman" w:cs="Times New Roman"/>
          <w:sz w:val="28"/>
          <w:szCs w:val="24"/>
          <w:lang w:eastAsia="sv-SE"/>
        </w:rPr>
        <w:t>600</w:t>
      </w:r>
    </w:p>
    <w:p w14:paraId="58821CDC" w14:textId="76F52575" w:rsidR="00D16A39" w:rsidRPr="00BD253A" w:rsidRDefault="00FF211B" w:rsidP="00D2414E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SUMMA</w:t>
      </w:r>
      <w:r w:rsidRPr="003835C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ab/>
        <w:t>72 100</w:t>
      </w:r>
      <w:r w:rsidRPr="003835C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</w:t>
      </w:r>
      <w:r w:rsidR="001B5D7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           </w:t>
      </w:r>
      <w:r w:rsidR="00BD253A" w:rsidRPr="00BD253A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</w:t>
      </w:r>
      <w:r w:rsidR="00A053F5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</w:t>
      </w:r>
      <w:r w:rsidR="001B5D7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</w:t>
      </w:r>
      <w:r w:rsidR="00454E3D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ab/>
      </w:r>
      <w:r w:rsidR="00454E3D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ab/>
      </w:r>
      <w:r w:rsidR="00BD253A" w:rsidRPr="00BD253A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</w:t>
      </w:r>
    </w:p>
    <w:p w14:paraId="703EECD3" w14:textId="391057C9" w:rsidR="005253D8" w:rsidRPr="00454084" w:rsidRDefault="005253D8">
      <w:pPr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sectPr w:rsidR="005253D8" w:rsidRPr="0045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2EC7"/>
    <w:multiLevelType w:val="hybridMultilevel"/>
    <w:tmpl w:val="B5761F1E"/>
    <w:lvl w:ilvl="0" w:tplc="041D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66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23"/>
    <w:rsid w:val="00002988"/>
    <w:rsid w:val="00051F18"/>
    <w:rsid w:val="000534C1"/>
    <w:rsid w:val="000765A3"/>
    <w:rsid w:val="0009365C"/>
    <w:rsid w:val="000A2E8E"/>
    <w:rsid w:val="000D51CC"/>
    <w:rsid w:val="000E29B1"/>
    <w:rsid w:val="000F43CC"/>
    <w:rsid w:val="00115422"/>
    <w:rsid w:val="00117BB1"/>
    <w:rsid w:val="0012698C"/>
    <w:rsid w:val="001556F2"/>
    <w:rsid w:val="001639A4"/>
    <w:rsid w:val="001B5D7F"/>
    <w:rsid w:val="001C7350"/>
    <w:rsid w:val="00233A22"/>
    <w:rsid w:val="002504CC"/>
    <w:rsid w:val="002628A5"/>
    <w:rsid w:val="00266A8E"/>
    <w:rsid w:val="00270E4F"/>
    <w:rsid w:val="002A5FC1"/>
    <w:rsid w:val="002C53B6"/>
    <w:rsid w:val="002E63DB"/>
    <w:rsid w:val="00313797"/>
    <w:rsid w:val="00315D9C"/>
    <w:rsid w:val="00372736"/>
    <w:rsid w:val="003835CF"/>
    <w:rsid w:val="003E76B6"/>
    <w:rsid w:val="003F092D"/>
    <w:rsid w:val="003F48D3"/>
    <w:rsid w:val="003F7A34"/>
    <w:rsid w:val="00415F98"/>
    <w:rsid w:val="00454084"/>
    <w:rsid w:val="00454E3D"/>
    <w:rsid w:val="00474D22"/>
    <w:rsid w:val="004A5BBE"/>
    <w:rsid w:val="004C6286"/>
    <w:rsid w:val="004C6B8F"/>
    <w:rsid w:val="004E1718"/>
    <w:rsid w:val="004E6652"/>
    <w:rsid w:val="004E7C62"/>
    <w:rsid w:val="004F7383"/>
    <w:rsid w:val="004F7E3C"/>
    <w:rsid w:val="00507E89"/>
    <w:rsid w:val="005253D8"/>
    <w:rsid w:val="005266E1"/>
    <w:rsid w:val="0053095D"/>
    <w:rsid w:val="00544D1E"/>
    <w:rsid w:val="00547553"/>
    <w:rsid w:val="00595447"/>
    <w:rsid w:val="005B1B05"/>
    <w:rsid w:val="005D796F"/>
    <w:rsid w:val="005E4F82"/>
    <w:rsid w:val="00610D16"/>
    <w:rsid w:val="00622340"/>
    <w:rsid w:val="0064229F"/>
    <w:rsid w:val="006448A6"/>
    <w:rsid w:val="006524CE"/>
    <w:rsid w:val="00674F2B"/>
    <w:rsid w:val="006B3F32"/>
    <w:rsid w:val="006B4CB2"/>
    <w:rsid w:val="006B77D5"/>
    <w:rsid w:val="006E0A5B"/>
    <w:rsid w:val="006E521C"/>
    <w:rsid w:val="00702FEE"/>
    <w:rsid w:val="007249B4"/>
    <w:rsid w:val="007267B4"/>
    <w:rsid w:val="0074471D"/>
    <w:rsid w:val="007601A5"/>
    <w:rsid w:val="00775C7C"/>
    <w:rsid w:val="0079409B"/>
    <w:rsid w:val="007B5A48"/>
    <w:rsid w:val="007C5123"/>
    <w:rsid w:val="007C7C25"/>
    <w:rsid w:val="007D2B98"/>
    <w:rsid w:val="007F0D18"/>
    <w:rsid w:val="00802AEC"/>
    <w:rsid w:val="008071E1"/>
    <w:rsid w:val="00812938"/>
    <w:rsid w:val="00845642"/>
    <w:rsid w:val="00883E23"/>
    <w:rsid w:val="008B49DB"/>
    <w:rsid w:val="008D724E"/>
    <w:rsid w:val="00933C2D"/>
    <w:rsid w:val="00937E62"/>
    <w:rsid w:val="00961DB1"/>
    <w:rsid w:val="009A32A1"/>
    <w:rsid w:val="009D3B37"/>
    <w:rsid w:val="00A053F5"/>
    <w:rsid w:val="00A13BC8"/>
    <w:rsid w:val="00A217EB"/>
    <w:rsid w:val="00A36D88"/>
    <w:rsid w:val="00A612DC"/>
    <w:rsid w:val="00AA19EA"/>
    <w:rsid w:val="00AB74A5"/>
    <w:rsid w:val="00AE50C7"/>
    <w:rsid w:val="00AF0630"/>
    <w:rsid w:val="00B03E6E"/>
    <w:rsid w:val="00B1289F"/>
    <w:rsid w:val="00B25238"/>
    <w:rsid w:val="00B33F40"/>
    <w:rsid w:val="00B43028"/>
    <w:rsid w:val="00B94F55"/>
    <w:rsid w:val="00BA7B71"/>
    <w:rsid w:val="00BC2B65"/>
    <w:rsid w:val="00BD253A"/>
    <w:rsid w:val="00BD3DB9"/>
    <w:rsid w:val="00BD6D37"/>
    <w:rsid w:val="00BD757A"/>
    <w:rsid w:val="00C418E8"/>
    <w:rsid w:val="00C65709"/>
    <w:rsid w:val="00CB05D9"/>
    <w:rsid w:val="00CB3FEC"/>
    <w:rsid w:val="00CC131E"/>
    <w:rsid w:val="00CD01E8"/>
    <w:rsid w:val="00CE1F2C"/>
    <w:rsid w:val="00D16A39"/>
    <w:rsid w:val="00D2154F"/>
    <w:rsid w:val="00D2414E"/>
    <w:rsid w:val="00D31553"/>
    <w:rsid w:val="00D458C1"/>
    <w:rsid w:val="00D673B5"/>
    <w:rsid w:val="00D675E1"/>
    <w:rsid w:val="00D7389A"/>
    <w:rsid w:val="00D73F84"/>
    <w:rsid w:val="00D92D02"/>
    <w:rsid w:val="00D92FA4"/>
    <w:rsid w:val="00DA7852"/>
    <w:rsid w:val="00DB4A4C"/>
    <w:rsid w:val="00E27496"/>
    <w:rsid w:val="00E418D0"/>
    <w:rsid w:val="00E43D08"/>
    <w:rsid w:val="00E556AB"/>
    <w:rsid w:val="00E654B8"/>
    <w:rsid w:val="00E821DC"/>
    <w:rsid w:val="00EE4599"/>
    <w:rsid w:val="00F00EB4"/>
    <w:rsid w:val="00F232F3"/>
    <w:rsid w:val="00F64B54"/>
    <w:rsid w:val="00F923F2"/>
    <w:rsid w:val="00FA7064"/>
    <w:rsid w:val="00FC0994"/>
    <w:rsid w:val="00FD53FF"/>
    <w:rsid w:val="00FE373F"/>
    <w:rsid w:val="00FF20AD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4D92"/>
  <w15:chartTrackingRefBased/>
  <w15:docId w15:val="{B5B3F343-1E1E-45F2-ABA6-FF7DB02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Carlberg-Klang</dc:creator>
  <cp:keywords/>
  <dc:description/>
  <cp:lastModifiedBy>Lena Moberg</cp:lastModifiedBy>
  <cp:revision>142</cp:revision>
  <cp:lastPrinted>2023-02-18T09:20:00Z</cp:lastPrinted>
  <dcterms:created xsi:type="dcterms:W3CDTF">2024-01-24T17:15:00Z</dcterms:created>
  <dcterms:modified xsi:type="dcterms:W3CDTF">2024-02-03T17:46:00Z</dcterms:modified>
</cp:coreProperties>
</file>